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15A00" w14:textId="77777777" w:rsidR="00C40FB3" w:rsidRPr="006E735B" w:rsidRDefault="00C40FB3" w:rsidP="00C40FB3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6E735B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49094D" wp14:editId="512577AC">
                <wp:simplePos x="0" y="0"/>
                <wp:positionH relativeFrom="margin">
                  <wp:posOffset>3225165</wp:posOffset>
                </wp:positionH>
                <wp:positionV relativeFrom="paragraph">
                  <wp:posOffset>0</wp:posOffset>
                </wp:positionV>
                <wp:extent cx="2550795" cy="2147570"/>
                <wp:effectExtent l="0" t="0" r="1905" b="508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0795" cy="214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52DB4" w14:textId="77777777" w:rsidR="00C40FB3" w:rsidRPr="00D073A2" w:rsidRDefault="00C40FB3" w:rsidP="00C40FB3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Procedimiento Especial Sancionador</w:t>
                            </w:r>
                          </w:p>
                          <w:p w14:paraId="2FF706C4" w14:textId="4AEC9E30" w:rsidR="00C40FB3" w:rsidRPr="00B03670" w:rsidRDefault="00C40FB3" w:rsidP="00C40FB3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03670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B03670">
                              <w:rPr>
                                <w:rFonts w:ascii="Arial" w:hAnsi="Arial" w:cs="Arial"/>
                              </w:rPr>
                              <w:t xml:space="preserve"> TEEA-PES-00</w:t>
                            </w:r>
                            <w:r w:rsidR="003A3E42"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Pr="00B03670">
                              <w:rPr>
                                <w:rFonts w:ascii="Arial" w:hAnsi="Arial" w:cs="Arial"/>
                              </w:rPr>
                              <w:t>/202</w:t>
                            </w:r>
                            <w:r w:rsidR="002554D8"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  <w:p w14:paraId="42513BC5" w14:textId="32C39C27" w:rsidR="002554D8" w:rsidRPr="002554D8" w:rsidRDefault="002554D8" w:rsidP="002554D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554D8">
                              <w:rPr>
                                <w:rFonts w:ascii="Arial" w:hAnsi="Arial" w:cs="Arial"/>
                                <w:b/>
                              </w:rPr>
                              <w:t xml:space="preserve">DENUNCIANTE: </w:t>
                            </w:r>
                            <w:r w:rsidR="001531FC" w:rsidRPr="001531FC">
                              <w:rPr>
                                <w:rFonts w:ascii="Arial" w:hAnsi="Arial" w:cs="Arial"/>
                                <w:bCs/>
                              </w:rPr>
                              <w:t>C.</w:t>
                            </w:r>
                            <w:r w:rsidR="001531F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3A3E42">
                              <w:rPr>
                                <w:rFonts w:ascii="Arial" w:hAnsi="Arial" w:cs="Arial"/>
                                <w:bCs/>
                              </w:rPr>
                              <w:t>Karla Arely Espinoza Esparza.</w:t>
                            </w:r>
                          </w:p>
                          <w:p w14:paraId="400C04DE" w14:textId="23BE14B4" w:rsidR="00C40FB3" w:rsidRDefault="002554D8" w:rsidP="002554D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2554D8">
                              <w:rPr>
                                <w:rFonts w:ascii="Arial" w:hAnsi="Arial" w:cs="Arial"/>
                                <w:b/>
                              </w:rPr>
                              <w:t xml:space="preserve">DENUNCIADOS: </w:t>
                            </w:r>
                            <w:r w:rsidR="001531FC" w:rsidRPr="001531FC">
                              <w:rPr>
                                <w:rFonts w:ascii="Arial" w:hAnsi="Arial" w:cs="Arial"/>
                                <w:bCs/>
                              </w:rPr>
                              <w:t>CC.</w:t>
                            </w:r>
                            <w:r w:rsidR="001531F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3A3E42" w:rsidRPr="003A3E42">
                              <w:rPr>
                                <w:rFonts w:ascii="Arial" w:hAnsi="Arial" w:cs="Arial"/>
                                <w:bCs/>
                              </w:rPr>
                              <w:t>Sebastián</w:t>
                            </w:r>
                            <w:r w:rsidR="003A3E42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3A3E42" w:rsidRPr="003A3E42">
                              <w:rPr>
                                <w:rFonts w:ascii="Arial" w:hAnsi="Arial" w:cs="Arial"/>
                                <w:bCs/>
                              </w:rPr>
                              <w:t xml:space="preserve">Martínez </w:t>
                            </w:r>
                            <w:r w:rsidR="003A3E42">
                              <w:rPr>
                                <w:rFonts w:ascii="Arial" w:hAnsi="Arial" w:cs="Arial"/>
                                <w:bCs/>
                              </w:rPr>
                              <w:t xml:space="preserve">González y Gustavo Chávez Ortiz. </w:t>
                            </w:r>
                          </w:p>
                          <w:p w14:paraId="4A6C2BFC" w14:textId="77777777" w:rsidR="003A3E42" w:rsidRPr="003A3E42" w:rsidRDefault="003A3E42" w:rsidP="002554D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9094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53.95pt;margin-top:0;width:200.85pt;height:169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" stroked="f">
                <v:textbox>
                  <w:txbxContent>
                    <w:p w14:paraId="23452DB4" w14:textId="77777777" w:rsidR="00C40FB3" w:rsidRPr="00D073A2" w:rsidRDefault="00C40FB3" w:rsidP="00C40FB3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Procedimiento Especial Sancionador</w:t>
                      </w:r>
                    </w:p>
                    <w:p w14:paraId="2FF706C4" w14:textId="4AEC9E30" w:rsidR="00C40FB3" w:rsidRPr="00B03670" w:rsidRDefault="00C40FB3" w:rsidP="00C40FB3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B03670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B03670">
                        <w:rPr>
                          <w:rFonts w:ascii="Arial" w:hAnsi="Arial" w:cs="Arial"/>
                        </w:rPr>
                        <w:t xml:space="preserve"> TEEA-PES-00</w:t>
                      </w:r>
                      <w:r w:rsidR="003A3E42">
                        <w:rPr>
                          <w:rFonts w:ascii="Arial" w:hAnsi="Arial" w:cs="Arial"/>
                        </w:rPr>
                        <w:t>6</w:t>
                      </w:r>
                      <w:r w:rsidRPr="00B03670">
                        <w:rPr>
                          <w:rFonts w:ascii="Arial" w:hAnsi="Arial" w:cs="Arial"/>
                        </w:rPr>
                        <w:t>/202</w:t>
                      </w:r>
                      <w:r w:rsidR="002554D8">
                        <w:rPr>
                          <w:rFonts w:ascii="Arial" w:hAnsi="Arial" w:cs="Arial"/>
                        </w:rPr>
                        <w:t>1</w:t>
                      </w:r>
                    </w:p>
                    <w:p w14:paraId="42513BC5" w14:textId="32C39C27" w:rsidR="002554D8" w:rsidRPr="002554D8" w:rsidRDefault="002554D8" w:rsidP="002554D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2554D8">
                        <w:rPr>
                          <w:rFonts w:ascii="Arial" w:hAnsi="Arial" w:cs="Arial"/>
                          <w:b/>
                        </w:rPr>
                        <w:t xml:space="preserve">DENUNCIANTE: </w:t>
                      </w:r>
                      <w:r w:rsidR="001531FC" w:rsidRPr="001531FC">
                        <w:rPr>
                          <w:rFonts w:ascii="Arial" w:hAnsi="Arial" w:cs="Arial"/>
                          <w:bCs/>
                        </w:rPr>
                        <w:t>C.</w:t>
                      </w:r>
                      <w:r w:rsidR="001531F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3A3E42">
                        <w:rPr>
                          <w:rFonts w:ascii="Arial" w:hAnsi="Arial" w:cs="Arial"/>
                          <w:bCs/>
                        </w:rPr>
                        <w:t>Karla Arely Espinoza Esparza.</w:t>
                      </w:r>
                    </w:p>
                    <w:p w14:paraId="400C04DE" w14:textId="23BE14B4" w:rsidR="00C40FB3" w:rsidRDefault="002554D8" w:rsidP="002554D8">
                      <w:pPr>
                        <w:ind w:right="329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2554D8">
                        <w:rPr>
                          <w:rFonts w:ascii="Arial" w:hAnsi="Arial" w:cs="Arial"/>
                          <w:b/>
                        </w:rPr>
                        <w:t xml:space="preserve">DENUNCIADOS: </w:t>
                      </w:r>
                      <w:r w:rsidR="001531FC" w:rsidRPr="001531FC">
                        <w:rPr>
                          <w:rFonts w:ascii="Arial" w:hAnsi="Arial" w:cs="Arial"/>
                          <w:bCs/>
                        </w:rPr>
                        <w:t>CC.</w:t>
                      </w:r>
                      <w:r w:rsidR="001531F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3A3E42" w:rsidRPr="003A3E42">
                        <w:rPr>
                          <w:rFonts w:ascii="Arial" w:hAnsi="Arial" w:cs="Arial"/>
                          <w:bCs/>
                        </w:rPr>
                        <w:t>Sebastián</w:t>
                      </w:r>
                      <w:r w:rsidR="003A3E42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3A3E42" w:rsidRPr="003A3E42">
                        <w:rPr>
                          <w:rFonts w:ascii="Arial" w:hAnsi="Arial" w:cs="Arial"/>
                          <w:bCs/>
                        </w:rPr>
                        <w:t xml:space="preserve">Martínez </w:t>
                      </w:r>
                      <w:r w:rsidR="003A3E42">
                        <w:rPr>
                          <w:rFonts w:ascii="Arial" w:hAnsi="Arial" w:cs="Arial"/>
                          <w:bCs/>
                        </w:rPr>
                        <w:t xml:space="preserve">González y Gustavo Chávez Ortiz. </w:t>
                      </w:r>
                    </w:p>
                    <w:p w14:paraId="4A6C2BFC" w14:textId="77777777" w:rsidR="003A3E42" w:rsidRPr="003A3E42" w:rsidRDefault="003A3E42" w:rsidP="002554D8">
                      <w:pPr>
                        <w:ind w:right="329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D68A57" w14:textId="77777777" w:rsidR="00C40FB3" w:rsidRPr="006E735B" w:rsidRDefault="00C40FB3" w:rsidP="00C40FB3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F860B5D" w14:textId="77777777" w:rsidR="00C40FB3" w:rsidRPr="006E735B" w:rsidRDefault="00C40FB3" w:rsidP="00C40FB3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46ECDDF" w14:textId="77777777" w:rsidR="00C40FB3" w:rsidRPr="006E735B" w:rsidRDefault="00C40FB3" w:rsidP="00C40FB3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19DCAABF" w14:textId="77777777" w:rsidR="00C40FB3" w:rsidRPr="006E735B" w:rsidRDefault="00C40FB3" w:rsidP="00C40FB3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18F26D8" w14:textId="77777777" w:rsidR="00C40FB3" w:rsidRPr="006E735B" w:rsidRDefault="00C40FB3" w:rsidP="00C40FB3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BD214EC" w14:textId="77777777" w:rsidR="00C40FB3" w:rsidRPr="006E735B" w:rsidRDefault="00C40FB3" w:rsidP="00C40FB3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35795D27" w14:textId="77777777" w:rsidR="00C40FB3" w:rsidRPr="006E735B" w:rsidRDefault="00C40FB3" w:rsidP="00C40FB3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5FAFD31B" w14:textId="77777777" w:rsidR="00B03670" w:rsidRPr="006E735B" w:rsidRDefault="00B03670" w:rsidP="00B03670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30732AAF" w14:textId="2560D8EB" w:rsidR="00C40FB3" w:rsidRPr="006E735B" w:rsidRDefault="00C40FB3" w:rsidP="00C40FB3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Secretario General de Acuerdos, Jesús Ociel Baena Saucedo, da cuenta a la Magistrada Claudia Eloisa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TEEA-OP-0</w:t>
      </w:r>
      <w:r w:rsidR="003A3E42">
        <w:rPr>
          <w:rFonts w:ascii="Arial" w:eastAsia="Times New Roman" w:hAnsi="Arial" w:cs="Arial"/>
          <w:bCs/>
          <w:lang w:val="es-ES" w:eastAsia="es-MX"/>
        </w:rPr>
        <w:t>79</w:t>
      </w:r>
      <w:r w:rsidRPr="006E735B">
        <w:rPr>
          <w:rFonts w:ascii="Arial" w:eastAsia="Times New Roman" w:hAnsi="Arial" w:cs="Arial"/>
          <w:bCs/>
          <w:lang w:val="es-ES" w:eastAsia="es-MX"/>
        </w:rPr>
        <w:t>/202</w:t>
      </w:r>
      <w:r w:rsidR="002554D8">
        <w:rPr>
          <w:rFonts w:ascii="Arial" w:eastAsia="Times New Roman" w:hAnsi="Arial" w:cs="Arial"/>
          <w:bCs/>
          <w:lang w:val="es-ES" w:eastAsia="es-MX"/>
        </w:rPr>
        <w:t>1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 xml:space="preserve">de fecha </w:t>
      </w:r>
      <w:r w:rsidR="003A3E42">
        <w:rPr>
          <w:rFonts w:ascii="Arial" w:eastAsia="Times New Roman" w:hAnsi="Arial" w:cs="Arial"/>
          <w:bCs/>
          <w:lang w:val="es-ES" w:eastAsia="es-MX"/>
        </w:rPr>
        <w:t>diecinueve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 de </w:t>
      </w:r>
      <w:r w:rsidR="003A3E42">
        <w:rPr>
          <w:rFonts w:ascii="Arial" w:eastAsia="Times New Roman" w:hAnsi="Arial" w:cs="Arial"/>
          <w:bCs/>
          <w:lang w:val="es-ES" w:eastAsia="es-MX"/>
        </w:rPr>
        <w:t>febrero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 de dos mil veint</w:t>
      </w:r>
      <w:r w:rsidR="002554D8">
        <w:rPr>
          <w:rFonts w:ascii="Arial" w:eastAsia="Times New Roman" w:hAnsi="Arial" w:cs="Arial"/>
          <w:bCs/>
          <w:lang w:val="es-ES" w:eastAsia="es-MX"/>
        </w:rPr>
        <w:t>iuno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4D394B26" w14:textId="2BBA1B5B" w:rsidR="00C40FB3" w:rsidRPr="00B03670" w:rsidRDefault="00C40FB3" w:rsidP="00C40FB3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3A3E42" w:rsidRPr="00CC2B1D">
        <w:rPr>
          <w:rFonts w:ascii="Arial" w:hAnsi="Arial" w:cs="Arial"/>
          <w:b/>
          <w:bCs/>
        </w:rPr>
        <w:t>veinte</w:t>
      </w:r>
      <w:r w:rsidRPr="00CC2B1D">
        <w:rPr>
          <w:rFonts w:ascii="Arial" w:hAnsi="Arial" w:cs="Arial"/>
          <w:b/>
          <w:bCs/>
        </w:rPr>
        <w:t xml:space="preserve"> de </w:t>
      </w:r>
      <w:r w:rsidR="003A3E42" w:rsidRPr="00CC2B1D">
        <w:rPr>
          <w:rFonts w:ascii="Arial" w:hAnsi="Arial" w:cs="Arial"/>
          <w:b/>
          <w:bCs/>
        </w:rPr>
        <w:t>febrero</w:t>
      </w:r>
      <w:r w:rsidRPr="00B03670">
        <w:rPr>
          <w:rFonts w:ascii="Arial" w:hAnsi="Arial" w:cs="Arial"/>
          <w:b/>
          <w:bCs/>
        </w:rPr>
        <w:t xml:space="preserve"> de dos mil veint</w:t>
      </w:r>
      <w:r w:rsidR="002554D8">
        <w:rPr>
          <w:rFonts w:ascii="Arial" w:hAnsi="Arial" w:cs="Arial"/>
          <w:b/>
          <w:bCs/>
        </w:rPr>
        <w:t>iuno</w:t>
      </w:r>
      <w:r w:rsidRPr="00B03670">
        <w:rPr>
          <w:rFonts w:ascii="Arial" w:hAnsi="Arial" w:cs="Arial"/>
          <w:b/>
          <w:bCs/>
        </w:rPr>
        <w:t>.</w:t>
      </w:r>
    </w:p>
    <w:p w14:paraId="2A04C6E6" w14:textId="77777777" w:rsidR="00C40FB3" w:rsidRPr="006E735B" w:rsidRDefault="00C40FB3" w:rsidP="00C40FB3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 xml:space="preserve">, con fundamento en los artículos </w:t>
      </w:r>
      <w:r w:rsidR="008461EB" w:rsidRPr="006E735B">
        <w:rPr>
          <w:rFonts w:ascii="Arial" w:eastAsia="Times New Roman" w:hAnsi="Arial" w:cs="Arial"/>
          <w:bCs/>
          <w:lang w:eastAsia="es-MX"/>
        </w:rPr>
        <w:t xml:space="preserve">252 a 257 </w:t>
      </w:r>
      <w:r w:rsidRPr="006E735B">
        <w:rPr>
          <w:rFonts w:ascii="Arial" w:eastAsia="Times New Roman" w:hAnsi="Arial" w:cs="Arial"/>
          <w:bCs/>
          <w:lang w:eastAsia="es-MX"/>
        </w:rPr>
        <w:t>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144F3415" w14:textId="77777777" w:rsidR="00C40FB3" w:rsidRPr="006E735B" w:rsidRDefault="00C40FB3" w:rsidP="00C40FB3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3D8DCAE4" w14:textId="3E413B86" w:rsidR="00C40FB3" w:rsidRPr="006E735B" w:rsidRDefault="00C40FB3" w:rsidP="004F3F5B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 w:rsidR="004F3F5B">
        <w:rPr>
          <w:rFonts w:ascii="Arial" w:eastAsia="Times New Roman" w:hAnsi="Arial" w:cs="Arial"/>
          <w:b/>
          <w:bCs/>
          <w:lang w:eastAsia="es-MX"/>
        </w:rPr>
        <w:t>TEEA-PES-00</w:t>
      </w:r>
      <w:r w:rsidR="003A3E42">
        <w:rPr>
          <w:rFonts w:ascii="Arial" w:eastAsia="Times New Roman" w:hAnsi="Arial" w:cs="Arial"/>
          <w:b/>
          <w:bCs/>
          <w:lang w:eastAsia="es-MX"/>
        </w:rPr>
        <w:t>6</w:t>
      </w:r>
      <w:r w:rsidR="004F3F5B">
        <w:rPr>
          <w:rFonts w:ascii="Arial" w:eastAsia="Times New Roman" w:hAnsi="Arial" w:cs="Arial"/>
          <w:b/>
          <w:bCs/>
          <w:lang w:eastAsia="es-MX"/>
        </w:rPr>
        <w:t>/2021.</w:t>
      </w:r>
    </w:p>
    <w:p w14:paraId="2BD49EF8" w14:textId="4AA5F0C0" w:rsidR="00B03670" w:rsidRDefault="00C40FB3" w:rsidP="00C40FB3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>Para los efectos previstos en los artículos 274, y 357, fracción VIII, inciso e), del Código Electoral de esta entidad, 101, fracción II, inciso d) y 102, del Reglamento Interior de este Tribunal, túrnese los autos a la Ponencia de</w:t>
      </w:r>
      <w:r w:rsidR="00B03670">
        <w:rPr>
          <w:rFonts w:ascii="Arial" w:eastAsia="Times New Roman" w:hAnsi="Arial" w:cs="Arial"/>
          <w:bCs/>
          <w:lang w:eastAsia="es-MX"/>
        </w:rPr>
        <w:t xml:space="preserve"> </w:t>
      </w:r>
      <w:r w:rsidRPr="006E735B">
        <w:rPr>
          <w:rFonts w:ascii="Arial" w:eastAsia="Times New Roman" w:hAnsi="Arial" w:cs="Arial"/>
          <w:bCs/>
          <w:lang w:eastAsia="es-MX"/>
        </w:rPr>
        <w:t>l</w:t>
      </w:r>
      <w:r w:rsidR="00B03670">
        <w:rPr>
          <w:rFonts w:ascii="Arial" w:eastAsia="Times New Roman" w:hAnsi="Arial" w:cs="Arial"/>
          <w:bCs/>
          <w:lang w:eastAsia="es-MX"/>
        </w:rPr>
        <w:t>a</w:t>
      </w:r>
      <w:r w:rsidRPr="006E735B">
        <w:rPr>
          <w:rFonts w:ascii="Arial" w:eastAsia="Times New Roman" w:hAnsi="Arial" w:cs="Arial"/>
          <w:bCs/>
          <w:lang w:eastAsia="es-MX"/>
        </w:rPr>
        <w:t xml:space="preserve"> </w:t>
      </w:r>
      <w:r w:rsidR="001531FC">
        <w:rPr>
          <w:rFonts w:ascii="Arial" w:eastAsia="Times New Roman" w:hAnsi="Arial" w:cs="Arial"/>
          <w:bCs/>
          <w:lang w:eastAsia="es-MX"/>
        </w:rPr>
        <w:t xml:space="preserve">suscrita </w:t>
      </w:r>
      <w:r w:rsidR="00B03670" w:rsidRPr="00B03670">
        <w:rPr>
          <w:rFonts w:ascii="Arial" w:eastAsia="Times New Roman" w:hAnsi="Arial" w:cs="Arial"/>
          <w:b/>
          <w:bCs/>
          <w:lang w:eastAsia="es-MX"/>
        </w:rPr>
        <w:t>Magistrada</w:t>
      </w:r>
      <w:r w:rsidR="001531FC">
        <w:rPr>
          <w:rFonts w:ascii="Arial" w:eastAsia="Times New Roman" w:hAnsi="Arial" w:cs="Arial"/>
          <w:b/>
          <w:bCs/>
          <w:lang w:eastAsia="es-MX"/>
        </w:rPr>
        <w:t xml:space="preserve"> Presidenta</w:t>
      </w:r>
      <w:r w:rsidR="009E3D54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9E3D54" w:rsidRPr="009E3D54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  <w:r w:rsidR="009E3D54">
        <w:rPr>
          <w:rFonts w:ascii="Arial" w:eastAsia="Times New Roman" w:hAnsi="Arial" w:cs="Arial"/>
          <w:b/>
          <w:bCs/>
          <w:lang w:eastAsia="es-MX"/>
        </w:rPr>
        <w:t>.</w:t>
      </w:r>
    </w:p>
    <w:p w14:paraId="2F7C11F5" w14:textId="2268DC35" w:rsidR="00C40FB3" w:rsidRPr="006E735B" w:rsidRDefault="00B03670" w:rsidP="00C40FB3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B03670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C40FB3"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45C9AA70" w14:textId="77777777" w:rsidR="00C40FB3" w:rsidRPr="006E735B" w:rsidRDefault="00C40FB3" w:rsidP="009E3D54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Así lo acordó y firma la Magistrada Presidenta de este Tribunal Electoral, ante el Secretario General de Acuerdos, que autoriza y da fe.</w:t>
      </w:r>
    </w:p>
    <w:p w14:paraId="649C5AA2" w14:textId="77777777" w:rsidR="00C40FB3" w:rsidRPr="006E735B" w:rsidRDefault="00C40FB3" w:rsidP="00C40FB3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lang w:eastAsia="es-MX"/>
        </w:rPr>
      </w:pPr>
    </w:p>
    <w:p w14:paraId="77B04F78" w14:textId="77777777" w:rsidR="00C40FB3" w:rsidRPr="006E735B" w:rsidRDefault="00C40FB3" w:rsidP="00C40FB3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1E5A535" w14:textId="77777777" w:rsidR="00C40FB3" w:rsidRPr="006E735B" w:rsidRDefault="00C40FB3" w:rsidP="00C40FB3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Magistrada Presidenta</w:t>
      </w:r>
    </w:p>
    <w:p w14:paraId="21FFAA69" w14:textId="77777777" w:rsidR="00C40FB3" w:rsidRPr="006E735B" w:rsidRDefault="00C40FB3" w:rsidP="00C40FB3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683954E9" w14:textId="16E34F09" w:rsidR="00C40FB3" w:rsidRDefault="00C40FB3" w:rsidP="00C40FB3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95BD5ED" w14:textId="77777777" w:rsidR="00B03670" w:rsidRPr="006E735B" w:rsidRDefault="00B03670" w:rsidP="00C40FB3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7A7B5585" w14:textId="77777777" w:rsidR="00C40FB3" w:rsidRPr="006E735B" w:rsidRDefault="00C40FB3" w:rsidP="00C40FB3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7983FB35" w14:textId="432AADC7" w:rsidR="00F850ED" w:rsidRPr="00B03670" w:rsidRDefault="00C40FB3" w:rsidP="00B03670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F850ED" w:rsidRPr="00B03670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CB2DA" w14:textId="77777777" w:rsidR="00EB15E7" w:rsidRDefault="00EB15E7">
      <w:pPr>
        <w:spacing w:after="0" w:line="240" w:lineRule="auto"/>
      </w:pPr>
      <w:r>
        <w:separator/>
      </w:r>
    </w:p>
  </w:endnote>
  <w:endnote w:type="continuationSeparator" w:id="0">
    <w:p w14:paraId="2DD32F67" w14:textId="77777777" w:rsidR="00EB15E7" w:rsidRDefault="00EB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ACD2B" w14:textId="77777777" w:rsidR="00740B55" w:rsidRDefault="00EB15E7">
    <w:pPr>
      <w:pStyle w:val="Piedepgina"/>
      <w:jc w:val="right"/>
    </w:pPr>
  </w:p>
  <w:p w14:paraId="524DBFF7" w14:textId="77777777" w:rsidR="00740B55" w:rsidRDefault="00EB15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5F386" w14:textId="77777777" w:rsidR="00EB15E7" w:rsidRDefault="00EB15E7">
      <w:pPr>
        <w:spacing w:after="0" w:line="240" w:lineRule="auto"/>
      </w:pPr>
      <w:r>
        <w:separator/>
      </w:r>
    </w:p>
  </w:footnote>
  <w:footnote w:type="continuationSeparator" w:id="0">
    <w:p w14:paraId="5A577866" w14:textId="77777777" w:rsidR="00EB15E7" w:rsidRDefault="00EB1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5D3E0" w14:textId="77777777" w:rsidR="00740B55" w:rsidRDefault="00EB15E7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606612"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28D75BD" wp14:editId="67EAB2E4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D0A8E67" w14:textId="77777777" w:rsidR="00740B55" w:rsidRDefault="0060661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60661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28D75BD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FKmCHw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6D0A8E67" w14:textId="77777777" w:rsidR="00740B55" w:rsidRDefault="0060661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60661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606612">
      <w:rPr>
        <w:rFonts w:ascii="Century Gothic" w:hAnsi="Century Gothic"/>
      </w:rPr>
      <w:t xml:space="preserve"> </w:t>
    </w:r>
    <w:r w:rsidR="00606612" w:rsidRPr="00A46BD3">
      <w:rPr>
        <w:rFonts w:ascii="Century Gothic" w:hAnsi="Century Gothic"/>
      </w:rPr>
      <w:t xml:space="preserve">                                                               </w:t>
    </w:r>
    <w:r w:rsidR="00606612">
      <w:rPr>
        <w:rFonts w:ascii="Century Gothic" w:hAnsi="Century Gothic"/>
      </w:rPr>
      <w:t xml:space="preserve">                  </w:t>
    </w:r>
  </w:p>
  <w:p w14:paraId="5EBE2E3C" w14:textId="77777777" w:rsidR="00740B55" w:rsidRPr="00A46BD3" w:rsidRDefault="00606612" w:rsidP="00B454EB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1DDCFDD" wp14:editId="257C0E81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4100A95C" w14:textId="77777777" w:rsidR="00740B55" w:rsidRDefault="00606612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516E0809" w14:textId="77777777" w:rsidR="00740B55" w:rsidRDefault="00606612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05372467" w14:textId="77777777" w:rsidR="00740B55" w:rsidRDefault="00EB15E7" w:rsidP="00B454EB">
    <w:pPr>
      <w:pStyle w:val="Encabezado"/>
      <w:jc w:val="right"/>
      <w:rPr>
        <w:rFonts w:ascii="Century Gothic" w:hAnsi="Century Gothic"/>
        <w:b/>
      </w:rPr>
    </w:pPr>
  </w:p>
  <w:p w14:paraId="2F7C42CF" w14:textId="77777777" w:rsidR="00740B55" w:rsidRDefault="00EB15E7" w:rsidP="00B454EB">
    <w:pPr>
      <w:pStyle w:val="Encabezado"/>
      <w:jc w:val="right"/>
      <w:rPr>
        <w:rFonts w:ascii="Century Gothic" w:hAnsi="Century Gothic"/>
        <w:b/>
      </w:rPr>
    </w:pPr>
  </w:p>
  <w:p w14:paraId="4D1BCC4D" w14:textId="77777777" w:rsidR="00740B55" w:rsidRDefault="00EB15E7" w:rsidP="00B454EB">
    <w:pPr>
      <w:pStyle w:val="Encabezado"/>
      <w:jc w:val="right"/>
      <w:rPr>
        <w:rFonts w:ascii="Century Gothic" w:hAnsi="Century Gothic"/>
        <w:b/>
      </w:rPr>
    </w:pPr>
  </w:p>
  <w:p w14:paraId="3E797C4A" w14:textId="77777777" w:rsidR="00740B55" w:rsidRDefault="00EB15E7" w:rsidP="00B454EB">
    <w:pPr>
      <w:pStyle w:val="Encabezado"/>
      <w:jc w:val="right"/>
      <w:rPr>
        <w:rFonts w:ascii="Century Gothic" w:hAnsi="Century Gothic"/>
        <w:b/>
      </w:rPr>
    </w:pPr>
  </w:p>
  <w:p w14:paraId="55A20650" w14:textId="77777777" w:rsidR="00740B55" w:rsidRDefault="00EB15E7" w:rsidP="00B454EB">
    <w:pPr>
      <w:pStyle w:val="Encabezado"/>
      <w:jc w:val="right"/>
      <w:rPr>
        <w:rFonts w:ascii="Century Gothic" w:hAnsi="Century Gothic"/>
        <w:b/>
      </w:rPr>
    </w:pPr>
  </w:p>
  <w:p w14:paraId="43D90653" w14:textId="77777777" w:rsidR="00740B55" w:rsidRPr="00796495" w:rsidRDefault="00606612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FB3"/>
    <w:rsid w:val="00102EC1"/>
    <w:rsid w:val="001531FC"/>
    <w:rsid w:val="002554D8"/>
    <w:rsid w:val="003A3E42"/>
    <w:rsid w:val="003F0EF6"/>
    <w:rsid w:val="004C66CE"/>
    <w:rsid w:val="004F3F5B"/>
    <w:rsid w:val="005674CA"/>
    <w:rsid w:val="00606612"/>
    <w:rsid w:val="006E735B"/>
    <w:rsid w:val="008461EB"/>
    <w:rsid w:val="009173A5"/>
    <w:rsid w:val="009E3D54"/>
    <w:rsid w:val="00B03670"/>
    <w:rsid w:val="00C40FB3"/>
    <w:rsid w:val="00CC2B1D"/>
    <w:rsid w:val="00EB15E7"/>
    <w:rsid w:val="00F568D2"/>
    <w:rsid w:val="00F8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EA212"/>
  <w15:chartTrackingRefBased/>
  <w15:docId w15:val="{D002DB5A-AFED-43A3-AC3C-A723734C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F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0F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0FB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40F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F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Notificador</cp:lastModifiedBy>
  <cp:revision>4</cp:revision>
  <cp:lastPrinted>2021-02-21T02:01:00Z</cp:lastPrinted>
  <dcterms:created xsi:type="dcterms:W3CDTF">2021-02-20T01:23:00Z</dcterms:created>
  <dcterms:modified xsi:type="dcterms:W3CDTF">2021-02-21T02:05:00Z</dcterms:modified>
</cp:coreProperties>
</file>